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F7" w:rsidRDefault="00201AF7" w:rsidP="00201AF7">
      <w:pPr>
        <w:spacing w:after="0" w:line="240" w:lineRule="auto"/>
        <w:jc w:val="center"/>
        <w:rPr>
          <w:sz w:val="24"/>
          <w:szCs w:val="24"/>
        </w:rPr>
      </w:pPr>
    </w:p>
    <w:p w:rsidR="00685E65" w:rsidRDefault="00685E65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DBD" w:rsidRPr="00D803FF" w:rsidRDefault="00D76778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>ANEXO V</w:t>
      </w:r>
      <w:r w:rsidR="00685E65">
        <w:rPr>
          <w:rFonts w:ascii="Arial" w:hAnsi="Arial" w:cs="Arial"/>
          <w:b/>
          <w:sz w:val="24"/>
          <w:szCs w:val="24"/>
        </w:rPr>
        <w:t>I</w:t>
      </w:r>
    </w:p>
    <w:p w:rsidR="006D2FCD" w:rsidRPr="00D803FF" w:rsidRDefault="00685E65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</w:t>
      </w:r>
      <w:r w:rsidR="002E2051">
        <w:rPr>
          <w:rFonts w:ascii="Arial" w:hAnsi="Arial" w:cs="Arial"/>
          <w:b/>
          <w:sz w:val="24"/>
          <w:szCs w:val="24"/>
        </w:rPr>
        <w:t xml:space="preserve">E DE CAMBIOS DE INFORMACIÓN RESPECTO </w:t>
      </w:r>
      <w:r w:rsidR="008B30C6">
        <w:rPr>
          <w:rFonts w:ascii="Arial" w:hAnsi="Arial" w:cs="Arial"/>
          <w:b/>
          <w:sz w:val="24"/>
          <w:szCs w:val="24"/>
        </w:rPr>
        <w:t>DE AUTORIZACIÓN DE PSG</w:t>
      </w:r>
      <w:bookmarkStart w:id="0" w:name="_GoBack"/>
      <w:bookmarkEnd w:id="0"/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P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right"/>
        <w:rPr>
          <w:rFonts w:ascii="Arial" w:hAnsi="Arial" w:cs="Arial"/>
        </w:rPr>
      </w:pPr>
      <w:r w:rsidRPr="001323AF">
        <w:rPr>
          <w:rFonts w:ascii="Arial" w:hAnsi="Arial" w:cs="Arial"/>
        </w:rPr>
        <w:t>_____________________ a ___ de ___________ del 20___</w:t>
      </w: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1323AF">
        <w:rPr>
          <w:rFonts w:ascii="Arial" w:hAnsi="Arial" w:cs="Arial"/>
          <w:b/>
        </w:rPr>
        <w:t>A DE DESARROLLO RURAL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GOBIERNO DEL ESTADO DE COAHUILA DE ZARAGOZA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 xml:space="preserve"> E.-</w:t>
      </w:r>
    </w:p>
    <w:p w:rsidR="0062208B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P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Pr="001323AF" w:rsidRDefault="0062208B" w:rsidP="001323A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323AF">
        <w:rPr>
          <w:rFonts w:ascii="Arial" w:hAnsi="Arial" w:cs="Arial"/>
        </w:rPr>
        <w:t>Por este conducto, me permito manifestar bajo p</w:t>
      </w:r>
      <w:r w:rsidR="00685E65">
        <w:rPr>
          <w:rFonts w:ascii="Arial" w:hAnsi="Arial" w:cs="Arial"/>
        </w:rPr>
        <w:t xml:space="preserve">rotesta de decir verdad, que a partir de la fecha de la </w:t>
      </w:r>
      <w:r w:rsidR="002E2051">
        <w:rPr>
          <w:rFonts w:ascii="Arial" w:hAnsi="Arial" w:cs="Arial"/>
        </w:rPr>
        <w:t xml:space="preserve">autorización de operación </w:t>
      </w:r>
      <w:r w:rsidR="00685E65">
        <w:rPr>
          <w:rFonts w:ascii="Arial" w:hAnsi="Arial" w:cs="Arial"/>
        </w:rPr>
        <w:t>se registran los siguientes cambios</w:t>
      </w:r>
      <w:r w:rsidR="00685E65" w:rsidRPr="00072B02">
        <w:rPr>
          <w:rFonts w:ascii="Arial" w:hAnsi="Arial" w:cs="Arial"/>
        </w:rPr>
        <w:t xml:space="preserve"> físico</w:t>
      </w:r>
      <w:r w:rsidR="00685E65">
        <w:rPr>
          <w:rFonts w:ascii="Arial" w:hAnsi="Arial" w:cs="Arial"/>
        </w:rPr>
        <w:t>s</w:t>
      </w:r>
      <w:r w:rsidR="00685E65" w:rsidRPr="00072B02">
        <w:rPr>
          <w:rFonts w:ascii="Arial" w:hAnsi="Arial" w:cs="Arial"/>
        </w:rPr>
        <w:t>, documental</w:t>
      </w:r>
      <w:r w:rsidR="00685E65">
        <w:rPr>
          <w:rFonts w:ascii="Arial" w:hAnsi="Arial" w:cs="Arial"/>
        </w:rPr>
        <w:t>es</w:t>
      </w:r>
      <w:r w:rsidR="00685E65" w:rsidRPr="00072B02">
        <w:rPr>
          <w:rFonts w:ascii="Arial" w:hAnsi="Arial" w:cs="Arial"/>
        </w:rPr>
        <w:t>, legal</w:t>
      </w:r>
      <w:r w:rsidR="00685E65">
        <w:rPr>
          <w:rFonts w:ascii="Arial" w:hAnsi="Arial" w:cs="Arial"/>
        </w:rPr>
        <w:t>es</w:t>
      </w:r>
      <w:r w:rsidR="00685E65" w:rsidRPr="00072B02">
        <w:rPr>
          <w:rFonts w:ascii="Arial" w:hAnsi="Arial" w:cs="Arial"/>
        </w:rPr>
        <w:t xml:space="preserve"> o de cualquier tipo relacionado con la información presentada como parte de los </w:t>
      </w:r>
      <w:r w:rsidR="00685E65">
        <w:rPr>
          <w:rFonts w:ascii="Arial" w:hAnsi="Arial" w:cs="Arial"/>
        </w:rPr>
        <w:t>requisitos para la autorización y sus anexos: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08B" w:rsidRPr="001323AF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Pr="001323A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62208B" w:rsidRPr="001323AF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62208B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NOMBRE </w:t>
      </w: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85E65" w:rsidRDefault="00685E65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1323AF" w:rsidRPr="006D7E44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FIRMA</w:t>
      </w:r>
    </w:p>
    <w:sectPr w:rsidR="001323AF" w:rsidRPr="006D7E44" w:rsidSect="005C3B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D3" w:rsidRDefault="00212ED3" w:rsidP="000D1737">
      <w:pPr>
        <w:spacing w:after="0" w:line="240" w:lineRule="auto"/>
      </w:pPr>
      <w:r>
        <w:separator/>
      </w:r>
    </w:p>
  </w:endnote>
  <w:endnote w:type="continuationSeparator" w:id="0">
    <w:p w:rsidR="00212ED3" w:rsidRDefault="00212ED3" w:rsidP="000D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D3" w:rsidRDefault="00212ED3" w:rsidP="000D1737">
      <w:pPr>
        <w:spacing w:after="0" w:line="240" w:lineRule="auto"/>
      </w:pPr>
      <w:r>
        <w:separator/>
      </w:r>
    </w:p>
  </w:footnote>
  <w:footnote w:type="continuationSeparator" w:id="0">
    <w:p w:rsidR="00212ED3" w:rsidRDefault="00212ED3" w:rsidP="000D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37" w:rsidRDefault="000D1737" w:rsidP="000D17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08B"/>
    <w:rsid w:val="00086C75"/>
    <w:rsid w:val="000D1737"/>
    <w:rsid w:val="000D685C"/>
    <w:rsid w:val="001323AF"/>
    <w:rsid w:val="00201AF7"/>
    <w:rsid w:val="00212ED3"/>
    <w:rsid w:val="002E2051"/>
    <w:rsid w:val="00330414"/>
    <w:rsid w:val="004E6E39"/>
    <w:rsid w:val="00504956"/>
    <w:rsid w:val="005C3BCE"/>
    <w:rsid w:val="0062208B"/>
    <w:rsid w:val="00685E65"/>
    <w:rsid w:val="006D2FCD"/>
    <w:rsid w:val="006D7E44"/>
    <w:rsid w:val="008B30C6"/>
    <w:rsid w:val="008E526A"/>
    <w:rsid w:val="00933397"/>
    <w:rsid w:val="00B8130B"/>
    <w:rsid w:val="00D04B99"/>
    <w:rsid w:val="00D32F12"/>
    <w:rsid w:val="00D76778"/>
    <w:rsid w:val="00D803FF"/>
    <w:rsid w:val="00DC634D"/>
    <w:rsid w:val="00EB0DBD"/>
    <w:rsid w:val="00ED5205"/>
    <w:rsid w:val="00F20879"/>
    <w:rsid w:val="00F8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BFED"/>
  <w15:docId w15:val="{2DFBB195-2943-48A5-92B4-190ECC6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37"/>
  </w:style>
  <w:style w:type="paragraph" w:styleId="Piedepgina">
    <w:name w:val="footer"/>
    <w:basedOn w:val="Normal"/>
    <w:link w:val="Piedepgina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37"/>
  </w:style>
  <w:style w:type="paragraph" w:styleId="Textodeglobo">
    <w:name w:val="Balloon Text"/>
    <w:basedOn w:val="Normal"/>
    <w:link w:val="TextodegloboCar"/>
    <w:uiPriority w:val="99"/>
    <w:semiHidden/>
    <w:unhideWhenUsed/>
    <w:rsid w:val="0008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user</cp:lastModifiedBy>
  <cp:revision>17</cp:revision>
  <dcterms:created xsi:type="dcterms:W3CDTF">2021-02-11T21:37:00Z</dcterms:created>
  <dcterms:modified xsi:type="dcterms:W3CDTF">2022-09-29T16:04:00Z</dcterms:modified>
</cp:coreProperties>
</file>